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9FD" w:rsidRDefault="002869FD" w:rsidP="002869FD">
      <w:pPr>
        <w:rPr>
          <w:rFonts w:ascii="Times New Roman" w:hAnsi="Times New Roman"/>
          <w:sz w:val="26"/>
        </w:rPr>
      </w:pPr>
    </w:p>
    <w:p w:rsidR="00333FEC" w:rsidRDefault="00333FEC" w:rsidP="00333FEC"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ПРОГРАММА</w:t>
      </w:r>
    </w:p>
    <w:p w:rsidR="00333FEC" w:rsidRPr="00252F58" w:rsidRDefault="00333FEC" w:rsidP="00333FEC">
      <w:pPr>
        <w:jc w:val="center"/>
        <w:rPr>
          <w:rFonts w:ascii="Times New Roman" w:hAnsi="Times New Roman"/>
          <w:sz w:val="28"/>
          <w:szCs w:val="28"/>
        </w:rPr>
      </w:pPr>
      <w:r w:rsidRPr="003265E1">
        <w:rPr>
          <w:rFonts w:ascii="Times New Roman" w:hAnsi="Times New Roman"/>
          <w:sz w:val="28"/>
          <w:szCs w:val="28"/>
        </w:rPr>
        <w:t>семинара на тему</w:t>
      </w:r>
      <w:r w:rsidR="0075570A" w:rsidRPr="00252F58">
        <w:rPr>
          <w:rFonts w:ascii="Times New Roman" w:hAnsi="Times New Roman"/>
          <w:sz w:val="28"/>
          <w:szCs w:val="28"/>
        </w:rPr>
        <w:t>:</w:t>
      </w:r>
      <w:r w:rsidRPr="00252F58">
        <w:rPr>
          <w:rFonts w:ascii="Times New Roman" w:hAnsi="Times New Roman"/>
          <w:sz w:val="28"/>
          <w:szCs w:val="28"/>
        </w:rPr>
        <w:t xml:space="preserve"> «</w:t>
      </w:r>
      <w:r w:rsidR="00252F58" w:rsidRPr="00252F58">
        <w:rPr>
          <w:rFonts w:ascii="Times New Roman" w:hAnsi="Times New Roman"/>
          <w:sz w:val="28"/>
          <w:szCs w:val="28"/>
        </w:rPr>
        <w:t xml:space="preserve">Основные изменения налогового законодательства </w:t>
      </w:r>
      <w:r w:rsidR="003B2FAA">
        <w:rPr>
          <w:rFonts w:ascii="Times New Roman" w:hAnsi="Times New Roman"/>
          <w:sz w:val="28"/>
          <w:szCs w:val="28"/>
        </w:rPr>
        <w:t>по налогу на доходы физических лиц, по уплате налогов с использованием единого налогового платежа и получению электронной подписи</w:t>
      </w:r>
      <w:r w:rsidRPr="00252F58">
        <w:rPr>
          <w:rFonts w:ascii="Times New Roman" w:hAnsi="Times New Roman"/>
          <w:sz w:val="28"/>
          <w:szCs w:val="28"/>
        </w:rPr>
        <w:t>»</w:t>
      </w:r>
    </w:p>
    <w:p w:rsidR="002869FD" w:rsidRPr="003265E1" w:rsidRDefault="002869FD" w:rsidP="002869FD">
      <w:pPr>
        <w:jc w:val="center"/>
        <w:rPr>
          <w:rFonts w:ascii="Times New Roman" w:hAnsi="Times New Roman"/>
          <w:sz w:val="28"/>
          <w:szCs w:val="28"/>
        </w:rPr>
      </w:pPr>
    </w:p>
    <w:p w:rsidR="002869FD" w:rsidRPr="003265E1" w:rsidRDefault="00A33D8B" w:rsidP="002869FD">
      <w:pPr>
        <w:jc w:val="center"/>
        <w:rPr>
          <w:rFonts w:ascii="Times New Roman" w:hAnsi="Times New Roman"/>
          <w:b/>
          <w:color w:val="auto"/>
          <w:sz w:val="28"/>
          <w:szCs w:val="28"/>
          <w:u w:val="single"/>
        </w:rPr>
      </w:pPr>
      <w:r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__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252F58">
        <w:rPr>
          <w:rFonts w:ascii="Times New Roman" w:hAnsi="Times New Roman"/>
          <w:b/>
          <w:color w:val="auto"/>
          <w:sz w:val="28"/>
          <w:szCs w:val="28"/>
          <w:u w:val="single"/>
          <w:lang w:val="en-US"/>
        </w:rPr>
        <w:t>1</w:t>
      </w:r>
      <w:r w:rsidR="003B2FAA">
        <w:rPr>
          <w:rFonts w:ascii="Times New Roman" w:hAnsi="Times New Roman"/>
          <w:b/>
          <w:color w:val="auto"/>
          <w:sz w:val="28"/>
          <w:szCs w:val="28"/>
          <w:u w:val="single"/>
        </w:rPr>
        <w:t>4 апреля</w:t>
      </w:r>
      <w:r w:rsidR="002869FD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_в </w:t>
      </w:r>
      <w:r w:rsidR="0025334E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11</w:t>
      </w:r>
      <w:r w:rsidR="00606B13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.00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_</w:t>
      </w:r>
      <w:r w:rsidR="002869FD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час</w:t>
      </w:r>
    </w:p>
    <w:p w:rsidR="002869FD" w:rsidRDefault="002869FD" w:rsidP="002869FD">
      <w:pPr>
        <w:jc w:val="center"/>
        <w:rPr>
          <w:rFonts w:ascii="Times New Roman" w:hAnsi="Times New Roman"/>
          <w:b/>
          <w:sz w:val="26"/>
          <w:u w:val="single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88"/>
        <w:gridCol w:w="4232"/>
        <w:gridCol w:w="1701"/>
        <w:gridCol w:w="3652"/>
      </w:tblGrid>
      <w:tr w:rsidR="002869FD" w:rsidTr="00333FEC">
        <w:tc>
          <w:tcPr>
            <w:tcW w:w="588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№</w:t>
            </w:r>
          </w:p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proofErr w:type="gramStart"/>
            <w:r>
              <w:rPr>
                <w:rFonts w:ascii="Times New Roman" w:hAnsi="Times New Roman"/>
                <w:b/>
                <w:sz w:val="26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6"/>
              </w:rPr>
              <w:t>/п</w:t>
            </w:r>
          </w:p>
        </w:tc>
        <w:tc>
          <w:tcPr>
            <w:tcW w:w="4232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Тема выступления</w:t>
            </w:r>
          </w:p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(мероприятия)</w:t>
            </w:r>
          </w:p>
        </w:tc>
        <w:tc>
          <w:tcPr>
            <w:tcW w:w="1701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Регламент</w:t>
            </w:r>
          </w:p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работы</w:t>
            </w:r>
          </w:p>
        </w:tc>
        <w:tc>
          <w:tcPr>
            <w:tcW w:w="3652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Докладчик</w:t>
            </w:r>
          </w:p>
        </w:tc>
      </w:tr>
      <w:tr w:rsidR="00B55933" w:rsidTr="00333FEC">
        <w:tc>
          <w:tcPr>
            <w:tcW w:w="588" w:type="dxa"/>
          </w:tcPr>
          <w:p w:rsidR="00B55933" w:rsidRPr="002F25B8" w:rsidRDefault="00B55933" w:rsidP="00952237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2F25B8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4232" w:type="dxa"/>
          </w:tcPr>
          <w:p w:rsidR="00B55933" w:rsidRPr="002F25B8" w:rsidRDefault="00720566" w:rsidP="00952237">
            <w:pPr>
              <w:jc w:val="both"/>
              <w:rPr>
                <w:rFonts w:ascii="Times New Roman" w:hAnsi="Times New Roman"/>
                <w:sz w:val="24"/>
              </w:rPr>
            </w:pPr>
            <w:r w:rsidRPr="002F25B8">
              <w:rPr>
                <w:rFonts w:ascii="Times New Roman" w:hAnsi="Times New Roman"/>
                <w:sz w:val="24"/>
              </w:rPr>
              <w:t>Открытие семинара</w:t>
            </w:r>
            <w:r w:rsidR="00B55933" w:rsidRPr="002F25B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B55933" w:rsidRPr="002F25B8" w:rsidRDefault="00B55933" w:rsidP="0072056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F25B8">
              <w:rPr>
                <w:rFonts w:ascii="Times New Roman" w:hAnsi="Times New Roman"/>
                <w:b/>
                <w:sz w:val="24"/>
              </w:rPr>
              <w:t>11.00-11.0</w:t>
            </w:r>
            <w:r w:rsidR="00720566" w:rsidRPr="002F25B8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3652" w:type="dxa"/>
          </w:tcPr>
          <w:p w:rsidR="00DE0746" w:rsidRDefault="00DE0746" w:rsidP="00A97AE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</w:t>
            </w:r>
            <w:r w:rsidR="005E67B3">
              <w:rPr>
                <w:rFonts w:ascii="Times New Roman" w:hAnsi="Times New Roman"/>
                <w:sz w:val="24"/>
              </w:rPr>
              <w:t>начальника отдела оказания государственных услуг</w:t>
            </w:r>
          </w:p>
          <w:p w:rsidR="005E67B3" w:rsidRDefault="005E67B3" w:rsidP="00A97AE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Тополь </w:t>
            </w:r>
            <w:r w:rsidR="00A97AE9">
              <w:rPr>
                <w:rFonts w:ascii="Times New Roman" w:hAnsi="Times New Roman"/>
                <w:sz w:val="24"/>
              </w:rPr>
              <w:t>Юлия Анатольевна</w:t>
            </w:r>
          </w:p>
          <w:p w:rsidR="003265E1" w:rsidRPr="002F25B8" w:rsidRDefault="003265E1" w:rsidP="003265E1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252F58" w:rsidTr="0075570A">
        <w:trPr>
          <w:trHeight w:val="1469"/>
        </w:trPr>
        <w:tc>
          <w:tcPr>
            <w:tcW w:w="588" w:type="dxa"/>
          </w:tcPr>
          <w:p w:rsidR="00252F58" w:rsidRPr="002F25B8" w:rsidRDefault="00252F58" w:rsidP="00952237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4232" w:type="dxa"/>
          </w:tcPr>
          <w:p w:rsidR="003B2FAA" w:rsidRDefault="003B2FAA" w:rsidP="003B2FAA">
            <w:pPr>
              <w:spacing w:after="120" w:line="264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 на доходы физических лиц, как один из ключевых факторов наполнения бюджета. Изменения налогового законодательства по НДФЛ, вступившие в силу с 01.01.2022, в том числе улучшающие положение налогоплательщиков</w:t>
            </w:r>
          </w:p>
          <w:p w:rsidR="00252F58" w:rsidRPr="00DE0746" w:rsidRDefault="00252F58" w:rsidP="007B32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2F58" w:rsidRDefault="00252F58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11.05-11.1</w:t>
            </w:r>
            <w:r w:rsidR="003B2FAA">
              <w:rPr>
                <w:rFonts w:ascii="Times New Roman" w:hAnsi="Times New Roman"/>
                <w:b/>
                <w:sz w:val="24"/>
              </w:rPr>
              <w:t>5</w:t>
            </w:r>
          </w:p>
          <w:p w:rsidR="00252F58" w:rsidRDefault="00252F58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252F58" w:rsidRDefault="00252F58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252F58" w:rsidRDefault="00252F58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252F58" w:rsidRDefault="00252F58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252F58" w:rsidRDefault="00252F58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252F58" w:rsidRPr="002F25B8" w:rsidRDefault="00252F58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52" w:type="dxa"/>
            <w:vMerge w:val="restart"/>
          </w:tcPr>
          <w:p w:rsidR="003B2FAA" w:rsidRDefault="003B2FAA" w:rsidP="003B2FAA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камерального контроля НДФЛ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№2</w:t>
            </w:r>
          </w:p>
          <w:p w:rsidR="003B2FAA" w:rsidRDefault="003B2FAA" w:rsidP="003B2FAA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Зимогорова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324C">
              <w:rPr>
                <w:rFonts w:ascii="Times New Roman" w:hAnsi="Times New Roman"/>
                <w:sz w:val="24"/>
                <w:szCs w:val="24"/>
              </w:rPr>
              <w:t>Татьяна Александровна</w:t>
            </w:r>
          </w:p>
          <w:p w:rsidR="00252F58" w:rsidRPr="005E67B3" w:rsidRDefault="00252F58" w:rsidP="00846E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F58" w:rsidTr="00333FEC">
        <w:tc>
          <w:tcPr>
            <w:tcW w:w="588" w:type="dxa"/>
          </w:tcPr>
          <w:p w:rsidR="00252F58" w:rsidRDefault="00252F58" w:rsidP="00860A39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4232" w:type="dxa"/>
          </w:tcPr>
          <w:p w:rsidR="00252F58" w:rsidRPr="003B2FAA" w:rsidRDefault="003B2FAA" w:rsidP="007B328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B2FAA">
              <w:rPr>
                <w:rFonts w:ascii="Times New Roman" w:hAnsi="Times New Roman"/>
                <w:sz w:val="24"/>
                <w:szCs w:val="24"/>
              </w:rPr>
              <w:t>Порядок декларирования доходов физическими лицами, срок представления декларации, срок уплаты  налога на доходы физических лиц. Порядок предоставления налоговых вычетов.</w:t>
            </w:r>
          </w:p>
        </w:tc>
        <w:tc>
          <w:tcPr>
            <w:tcW w:w="1701" w:type="dxa"/>
          </w:tcPr>
          <w:p w:rsidR="00252F58" w:rsidRPr="00073831" w:rsidRDefault="00252F58" w:rsidP="003B2FA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11.1</w:t>
            </w:r>
            <w:r w:rsidR="003B2FAA">
              <w:rPr>
                <w:rFonts w:ascii="Times New Roman" w:hAnsi="Times New Roman"/>
                <w:b/>
                <w:sz w:val="24"/>
              </w:rPr>
              <w:t>5</w:t>
            </w:r>
            <w:r w:rsidR="00846E1E">
              <w:rPr>
                <w:rFonts w:ascii="Times New Roman" w:hAnsi="Times New Roman"/>
                <w:b/>
                <w:sz w:val="24"/>
              </w:rPr>
              <w:t>-11.</w:t>
            </w:r>
            <w:r w:rsidR="003B2FAA">
              <w:rPr>
                <w:rFonts w:ascii="Times New Roman" w:hAnsi="Times New Roman"/>
                <w:b/>
                <w:sz w:val="24"/>
              </w:rPr>
              <w:t>2</w:t>
            </w:r>
            <w:r w:rsidR="00846E1E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3652" w:type="dxa"/>
            <w:vMerge/>
          </w:tcPr>
          <w:p w:rsidR="00252F58" w:rsidRPr="00ED2790" w:rsidRDefault="00252F58" w:rsidP="007B32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</w:tr>
      <w:tr w:rsidR="00F53AEE" w:rsidTr="00333FEC">
        <w:tc>
          <w:tcPr>
            <w:tcW w:w="588" w:type="dxa"/>
          </w:tcPr>
          <w:p w:rsidR="00F53AEE" w:rsidRPr="002F437B" w:rsidRDefault="003B2FAA" w:rsidP="00952237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4</w:t>
            </w:r>
          </w:p>
        </w:tc>
        <w:tc>
          <w:tcPr>
            <w:tcW w:w="4232" w:type="dxa"/>
          </w:tcPr>
          <w:p w:rsidR="00F53AEE" w:rsidRPr="0012324C" w:rsidRDefault="003B2FAA" w:rsidP="00952237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12324C">
              <w:rPr>
                <w:rFonts w:ascii="Times New Roman" w:hAnsi="Times New Roman"/>
                <w:sz w:val="24"/>
                <w:szCs w:val="24"/>
              </w:rPr>
              <w:t>Уплата  с 01.07.2022 единого налогового платежа (ЕНП) юридическими лицами и индивидуальными предпринимателями</w:t>
            </w:r>
          </w:p>
        </w:tc>
        <w:tc>
          <w:tcPr>
            <w:tcW w:w="1701" w:type="dxa"/>
          </w:tcPr>
          <w:p w:rsidR="00F53AEE" w:rsidRDefault="00252F58" w:rsidP="0012324C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11.</w:t>
            </w:r>
            <w:r w:rsidR="00846E1E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2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5-11.</w:t>
            </w:r>
            <w:r w:rsidR="00846E1E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3</w:t>
            </w:r>
            <w:r w:rsidR="0012324C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5</w:t>
            </w:r>
          </w:p>
        </w:tc>
        <w:tc>
          <w:tcPr>
            <w:tcW w:w="3652" w:type="dxa"/>
          </w:tcPr>
          <w:p w:rsidR="0012324C" w:rsidRPr="00642E4B" w:rsidRDefault="0012324C" w:rsidP="0012324C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урегулирования состояния РСБ</w:t>
            </w:r>
          </w:p>
          <w:p w:rsidR="0012324C" w:rsidRDefault="0012324C" w:rsidP="0012324C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Наталья Сергеевна</w:t>
            </w:r>
          </w:p>
          <w:p w:rsidR="0012324C" w:rsidRPr="00642E4B" w:rsidRDefault="0012324C" w:rsidP="0012324C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урегулирования состояния РСБ</w:t>
            </w:r>
          </w:p>
          <w:p w:rsidR="0012324C" w:rsidRDefault="0012324C" w:rsidP="0012324C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Самсонова Яна Сергеевна</w:t>
            </w:r>
          </w:p>
          <w:p w:rsidR="00F53AEE" w:rsidRDefault="00F53AEE" w:rsidP="00C42D5A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</w:p>
        </w:tc>
      </w:tr>
      <w:tr w:rsidR="00F53AEE" w:rsidTr="00333FEC">
        <w:tc>
          <w:tcPr>
            <w:tcW w:w="588" w:type="dxa"/>
          </w:tcPr>
          <w:p w:rsidR="00F53AEE" w:rsidRPr="002F437B" w:rsidRDefault="0012324C" w:rsidP="00952237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5</w:t>
            </w:r>
          </w:p>
        </w:tc>
        <w:tc>
          <w:tcPr>
            <w:tcW w:w="4232" w:type="dxa"/>
          </w:tcPr>
          <w:p w:rsidR="00F53AEE" w:rsidRPr="00252F58" w:rsidRDefault="0012324C" w:rsidP="00252F58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Актуальные вопросы и проблемы, связанные с выпуском КСКПЭП для юридических лиц и индивидуальных предпринимателей</w:t>
            </w:r>
          </w:p>
        </w:tc>
        <w:tc>
          <w:tcPr>
            <w:tcW w:w="1701" w:type="dxa"/>
          </w:tcPr>
          <w:p w:rsidR="00F53AEE" w:rsidRDefault="00252F58" w:rsidP="0012324C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11.</w:t>
            </w:r>
            <w:r w:rsidR="00846E1E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3</w:t>
            </w:r>
            <w:r w:rsidR="0012324C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5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-1</w:t>
            </w:r>
            <w:r w:rsidR="00846E1E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1.</w:t>
            </w:r>
            <w:r w:rsidR="00FA6B4C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4</w:t>
            </w:r>
            <w:r w:rsidR="00846E1E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5</w:t>
            </w:r>
          </w:p>
        </w:tc>
        <w:tc>
          <w:tcPr>
            <w:tcW w:w="3652" w:type="dxa"/>
          </w:tcPr>
          <w:p w:rsidR="0012324C" w:rsidRDefault="0012324C" w:rsidP="0012324C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информационной безопасности</w:t>
            </w:r>
          </w:p>
          <w:p w:rsidR="001253CB" w:rsidRDefault="0012324C" w:rsidP="00A97AE9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Павел Валерьевич</w:t>
            </w:r>
          </w:p>
        </w:tc>
      </w:tr>
      <w:tr w:rsidR="001C00B6" w:rsidTr="00333FEC">
        <w:tc>
          <w:tcPr>
            <w:tcW w:w="588" w:type="dxa"/>
          </w:tcPr>
          <w:p w:rsidR="001C00B6" w:rsidRPr="001C00B6" w:rsidRDefault="001C00B6" w:rsidP="00952237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  <w:lang w:val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en-US"/>
              </w:rPr>
              <w:t>6</w:t>
            </w:r>
          </w:p>
        </w:tc>
        <w:tc>
          <w:tcPr>
            <w:tcW w:w="4232" w:type="dxa"/>
          </w:tcPr>
          <w:p w:rsidR="001C00B6" w:rsidRDefault="001C00B6" w:rsidP="00252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 сроках представления уведомлений о контролируемых иностранных компаниях (КИК) и документов, подтверждающих прибыль КИК либо освобождение</w:t>
            </w:r>
          </w:p>
        </w:tc>
        <w:tc>
          <w:tcPr>
            <w:tcW w:w="1701" w:type="dxa"/>
          </w:tcPr>
          <w:p w:rsidR="001C00B6" w:rsidRDefault="001C00B6" w:rsidP="0012324C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11.45-11.50</w:t>
            </w:r>
          </w:p>
        </w:tc>
        <w:tc>
          <w:tcPr>
            <w:tcW w:w="3652" w:type="dxa"/>
          </w:tcPr>
          <w:p w:rsidR="001C00B6" w:rsidRDefault="001C00B6" w:rsidP="0012324C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камерального контроля </w:t>
            </w:r>
          </w:p>
          <w:p w:rsidR="001C00B6" w:rsidRDefault="001C00B6" w:rsidP="0012324C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Корчагина Светлана Владмировна</w:t>
            </w:r>
            <w:bookmarkStart w:id="0" w:name="_GoBack"/>
            <w:bookmarkEnd w:id="0"/>
          </w:p>
        </w:tc>
      </w:tr>
      <w:tr w:rsidR="006E1FAF" w:rsidTr="00333FEC">
        <w:tc>
          <w:tcPr>
            <w:tcW w:w="588" w:type="dxa"/>
          </w:tcPr>
          <w:p w:rsidR="006E1FAF" w:rsidRPr="001C00B6" w:rsidRDefault="001C00B6" w:rsidP="00952237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  <w:lang w:val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en-US"/>
              </w:rPr>
              <w:t>7</w:t>
            </w:r>
          </w:p>
        </w:tc>
        <w:tc>
          <w:tcPr>
            <w:tcW w:w="4232" w:type="dxa"/>
          </w:tcPr>
          <w:p w:rsidR="006E1FAF" w:rsidRDefault="0012324C" w:rsidP="0012324C">
            <w:pPr>
              <w:pStyle w:val="a4"/>
              <w:spacing w:after="120" w:line="264" w:lineRule="auto"/>
              <w:contextualSpacing/>
              <w:mirrorIndents/>
              <w:jc w:val="both"/>
              <w:rPr>
                <w:szCs w:val="24"/>
              </w:rPr>
            </w:pPr>
            <w:r>
              <w:rPr>
                <w:szCs w:val="24"/>
              </w:rPr>
              <w:t>Л</w:t>
            </w:r>
            <w:r>
              <w:rPr>
                <w:color w:val="000000"/>
                <w:szCs w:val="24"/>
              </w:rPr>
              <w:t>ичные кабинеты для налогоплательщиков на сайте ФНС России</w:t>
            </w:r>
          </w:p>
        </w:tc>
        <w:tc>
          <w:tcPr>
            <w:tcW w:w="1701" w:type="dxa"/>
          </w:tcPr>
          <w:p w:rsidR="006E1FAF" w:rsidRDefault="001C00B6" w:rsidP="00FA6B4C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11.50-11.55</w:t>
            </w:r>
          </w:p>
        </w:tc>
        <w:tc>
          <w:tcPr>
            <w:tcW w:w="3652" w:type="dxa"/>
          </w:tcPr>
          <w:p w:rsidR="006E1FAF" w:rsidRDefault="006E1FAF" w:rsidP="00A97AE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отдела оказания государственных услуг</w:t>
            </w:r>
          </w:p>
          <w:p w:rsidR="00A97AE9" w:rsidRDefault="00A97AE9" w:rsidP="00A97AE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Тополь Юлия Анатольевна</w:t>
            </w:r>
          </w:p>
          <w:p w:rsidR="006E1FAF" w:rsidRDefault="006E1FAF" w:rsidP="00A97AE9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</w:rPr>
            </w:pPr>
          </w:p>
        </w:tc>
      </w:tr>
      <w:tr w:rsidR="00AB7D6B" w:rsidTr="00333FEC">
        <w:tc>
          <w:tcPr>
            <w:tcW w:w="588" w:type="dxa"/>
          </w:tcPr>
          <w:p w:rsidR="00AB7D6B" w:rsidRPr="002F437B" w:rsidRDefault="00AB7D6B" w:rsidP="00952237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</w:p>
        </w:tc>
        <w:tc>
          <w:tcPr>
            <w:tcW w:w="4232" w:type="dxa"/>
          </w:tcPr>
          <w:p w:rsidR="00AB7D6B" w:rsidRDefault="00AB7D6B" w:rsidP="00952237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Ответы на вопросы</w:t>
            </w:r>
          </w:p>
        </w:tc>
        <w:tc>
          <w:tcPr>
            <w:tcW w:w="1701" w:type="dxa"/>
          </w:tcPr>
          <w:p w:rsidR="00AB7D6B" w:rsidRPr="001C00B6" w:rsidRDefault="001C00B6" w:rsidP="00FA6B4C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en-US"/>
              </w:rPr>
              <w:t>11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.55-12.00</w:t>
            </w:r>
          </w:p>
        </w:tc>
        <w:tc>
          <w:tcPr>
            <w:tcW w:w="3652" w:type="dxa"/>
          </w:tcPr>
          <w:p w:rsidR="00AB7D6B" w:rsidRDefault="00AB7D6B" w:rsidP="009E5EB3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Представители</w:t>
            </w:r>
            <w:r w:rsidRPr="007741E6">
              <w:rPr>
                <w:rFonts w:ascii="Times New Roman" w:hAnsi="Times New Roman"/>
                <w:color w:val="0D0D0D" w:themeColor="text1" w:themeTint="F2"/>
                <w:sz w:val="24"/>
              </w:rPr>
              <w:t xml:space="preserve"> УФНС России по Костромской области</w:t>
            </w:r>
          </w:p>
          <w:p w:rsidR="00AB7D6B" w:rsidRDefault="00AB7D6B" w:rsidP="00952237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</w:p>
        </w:tc>
      </w:tr>
    </w:tbl>
    <w:p w:rsidR="00910EC9" w:rsidRDefault="002B76E5" w:rsidP="00720566"/>
    <w:sectPr w:rsidR="00910EC9" w:rsidSect="00F52CA9">
      <w:pgSz w:w="11906" w:h="16838"/>
      <w:pgMar w:top="567" w:right="567" w:bottom="567" w:left="1134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9FD"/>
    <w:rsid w:val="000067E2"/>
    <w:rsid w:val="00037084"/>
    <w:rsid w:val="00073831"/>
    <w:rsid w:val="00076929"/>
    <w:rsid w:val="00121BA3"/>
    <w:rsid w:val="0012324C"/>
    <w:rsid w:val="001253CB"/>
    <w:rsid w:val="001450CA"/>
    <w:rsid w:val="001C00B6"/>
    <w:rsid w:val="00252F58"/>
    <w:rsid w:val="0025334E"/>
    <w:rsid w:val="0028201E"/>
    <w:rsid w:val="002869FD"/>
    <w:rsid w:val="002F25B8"/>
    <w:rsid w:val="002F437B"/>
    <w:rsid w:val="003265E1"/>
    <w:rsid w:val="00333FEC"/>
    <w:rsid w:val="003B2FAA"/>
    <w:rsid w:val="003F18CC"/>
    <w:rsid w:val="004E2AF0"/>
    <w:rsid w:val="005A0EBD"/>
    <w:rsid w:val="005E67B3"/>
    <w:rsid w:val="00606B13"/>
    <w:rsid w:val="00636967"/>
    <w:rsid w:val="0064372D"/>
    <w:rsid w:val="00670EC6"/>
    <w:rsid w:val="006E1FAF"/>
    <w:rsid w:val="00720566"/>
    <w:rsid w:val="007432B2"/>
    <w:rsid w:val="0075570A"/>
    <w:rsid w:val="007770B3"/>
    <w:rsid w:val="007B643B"/>
    <w:rsid w:val="007F687E"/>
    <w:rsid w:val="00846E1E"/>
    <w:rsid w:val="008D7310"/>
    <w:rsid w:val="0091402B"/>
    <w:rsid w:val="009D0287"/>
    <w:rsid w:val="009E5EB3"/>
    <w:rsid w:val="00A33D8B"/>
    <w:rsid w:val="00A770C4"/>
    <w:rsid w:val="00A81D4D"/>
    <w:rsid w:val="00A97AE9"/>
    <w:rsid w:val="00AA2CAC"/>
    <w:rsid w:val="00AB7D6B"/>
    <w:rsid w:val="00AE4B2A"/>
    <w:rsid w:val="00B54A17"/>
    <w:rsid w:val="00B55933"/>
    <w:rsid w:val="00B83D0E"/>
    <w:rsid w:val="00C42D5A"/>
    <w:rsid w:val="00C46076"/>
    <w:rsid w:val="00CB2384"/>
    <w:rsid w:val="00CF7C3F"/>
    <w:rsid w:val="00D463DF"/>
    <w:rsid w:val="00D560F1"/>
    <w:rsid w:val="00DE0746"/>
    <w:rsid w:val="00E226B2"/>
    <w:rsid w:val="00E769F6"/>
    <w:rsid w:val="00ED2790"/>
    <w:rsid w:val="00EF5A20"/>
    <w:rsid w:val="00F30F64"/>
    <w:rsid w:val="00F40DF2"/>
    <w:rsid w:val="00F52CA9"/>
    <w:rsid w:val="00F53AEE"/>
    <w:rsid w:val="00F632D4"/>
    <w:rsid w:val="00FA6B4C"/>
    <w:rsid w:val="00F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rsid w:val="0012324C"/>
    <w:pPr>
      <w:jc w:val="center"/>
    </w:pPr>
    <w:rPr>
      <w:rFonts w:ascii="Times New Roman" w:hAnsi="Times New Roman"/>
      <w:color w:val="auto"/>
      <w:sz w:val="24"/>
    </w:rPr>
  </w:style>
  <w:style w:type="character" w:customStyle="1" w:styleId="a5">
    <w:name w:val="Основной текст Знак"/>
    <w:basedOn w:val="a0"/>
    <w:link w:val="a4"/>
    <w:rsid w:val="0012324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rsid w:val="0012324C"/>
    <w:pPr>
      <w:jc w:val="center"/>
    </w:pPr>
    <w:rPr>
      <w:rFonts w:ascii="Times New Roman" w:hAnsi="Times New Roman"/>
      <w:color w:val="auto"/>
      <w:sz w:val="24"/>
    </w:rPr>
  </w:style>
  <w:style w:type="character" w:customStyle="1" w:styleId="a5">
    <w:name w:val="Основной текст Знак"/>
    <w:basedOn w:val="a0"/>
    <w:link w:val="a4"/>
    <w:rsid w:val="0012324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 Надежда Витальевна</dc:creator>
  <cp:lastModifiedBy>Тополь</cp:lastModifiedBy>
  <cp:revision>2</cp:revision>
  <cp:lastPrinted>2021-05-19T12:37:00Z</cp:lastPrinted>
  <dcterms:created xsi:type="dcterms:W3CDTF">2022-04-13T11:19:00Z</dcterms:created>
  <dcterms:modified xsi:type="dcterms:W3CDTF">2022-04-13T11:19:00Z</dcterms:modified>
</cp:coreProperties>
</file>